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E02DF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E02DF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02DF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E02DF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E02DF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E02DF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E02DF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E02DF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E02DF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E02DF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E02DF1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516CC" w:rsidRPr="00E02DF1" w:rsidRDefault="002516CC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E02DF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</w:p>
    <w:p w:rsidR="00CC567A" w:rsidRPr="00E02DF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D1BB9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BC5FFE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листопада</w:t>
      </w:r>
      <w:r w:rsidR="001D1BB9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E02D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E02DF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E02DF1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</w:t>
      </w:r>
      <w:r w:rsidR="00CC567A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Бабенко О.В.</w:t>
      </w: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E02DF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3B7C1B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03334A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3B7C1B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B7C1B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3B7C1B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C567A" w:rsidRPr="00E02DF1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</w:t>
      </w:r>
      <w:proofErr w:type="spellStart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C567A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E02DF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E02DF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О.В., </w:t>
      </w:r>
      <w:r w:rsidR="00342021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E02DF1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E02DF1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D64083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E02DF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D64083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Зубенко</w:t>
      </w:r>
      <w:proofErr w:type="spellEnd"/>
      <w:r w:rsidR="00D64083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Г.А</w:t>
      </w:r>
      <w:r w:rsidR="00214F61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334A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</w:t>
      </w:r>
      <w:r w:rsidR="00722CF6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B7C1B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відділу </w:t>
      </w:r>
      <w:r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економіки виконкому міської ради,</w:t>
      </w:r>
      <w:r w:rsidR="003B7C1B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22CF6" w:rsidRPr="00D64083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D6408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D64083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D64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8D7282" w:rsidRPr="00D6408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7E0ECF" w:rsidRPr="00E02DF1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E02DF1" w:rsidRDefault="002516CC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E02DF1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="003B7C1B"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Бабенко</w:t>
      </w:r>
      <w:r w:rsidR="002760AF"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E02DF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заступника</w:t>
      </w:r>
      <w:r w:rsidR="003B7C1B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="009E19FE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- присутні 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E02DF1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3B7C1B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="00BA1862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3B7C1B"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>ла</w:t>
      </w:r>
      <w:r w:rsidR="00BA1862"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proofErr w:type="spellStart"/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E02DF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B2249C" w:rsidRPr="00E02DF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02DF1" w:rsidRPr="00E02DF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7282" w:rsidRPr="00E02DF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02DF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E02DF1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8585C" w:rsidRPr="00E02DF1" w:rsidRDefault="00F8585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516CC" w:rsidRPr="00E02DF1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84E9B" w:rsidRPr="00E02DF1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284E9B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Pr="00E02DF1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E02DF1" w:rsidRPr="00E02DF1" w:rsidRDefault="00E02DF1" w:rsidP="00E02DF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DF1">
        <w:rPr>
          <w:rFonts w:ascii="Times New Roman" w:hAnsi="Times New Roman" w:cs="Times New Roman"/>
          <w:sz w:val="28"/>
          <w:szCs w:val="28"/>
          <w:lang w:val="uk-UA"/>
        </w:rPr>
        <w:t xml:space="preserve">Розгляд питань </w:t>
      </w:r>
      <w:r w:rsidR="000037E9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E02DF1">
        <w:rPr>
          <w:rFonts w:ascii="Times New Roman" w:hAnsi="Times New Roman" w:cs="Times New Roman"/>
          <w:sz w:val="28"/>
          <w:szCs w:val="28"/>
          <w:lang w:val="uk-UA"/>
        </w:rPr>
        <w:t>порядку денного пленарного засідання</w:t>
      </w:r>
      <w:r w:rsidRPr="00E02DF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E02DF1">
        <w:rPr>
          <w:rFonts w:ascii="Times New Roman" w:hAnsi="Times New Roman" w:cs="Times New Roman"/>
          <w:sz w:val="28"/>
          <w:szCs w:val="28"/>
          <w:lang w:val="uk-UA"/>
        </w:rPr>
        <w:t xml:space="preserve">LІІІ </w:t>
      </w:r>
      <w:r w:rsidRPr="00E02DF1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 ради</w:t>
      </w:r>
      <w:r w:rsidRPr="00E02DF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E02DF1" w:rsidRPr="00E02DF1" w:rsidTr="00834F76">
        <w:trPr>
          <w:trHeight w:val="665"/>
        </w:trPr>
        <w:tc>
          <w:tcPr>
            <w:tcW w:w="9606" w:type="dxa"/>
          </w:tcPr>
          <w:p w:rsidR="00E02DF1" w:rsidRPr="00E02DF1" w:rsidRDefault="00E02DF1" w:rsidP="00E02DF1">
            <w:pPr>
              <w:tabs>
                <w:tab w:val="left" w:pos="555"/>
                <w:tab w:val="left" w:pos="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1.1  Про  внесення змін до рішення міської ради від 26.12.2018 №3274 «Про міський бюджет на 2019 рік» (питання №1).</w:t>
            </w:r>
          </w:p>
          <w:p w:rsidR="00E02DF1" w:rsidRPr="00E02DF1" w:rsidRDefault="00E02DF1" w:rsidP="00E02DF1">
            <w:pPr>
              <w:tabs>
                <w:tab w:val="left" w:pos="555"/>
                <w:tab w:val="left" w:pos="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1.2 Про внесення змін до складу конкурсної комісії з вибору керуючої компанії індустріального парку «</w:t>
            </w:r>
            <w:proofErr w:type="spellStart"/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та затвердження його в новій редакції (питання №2).</w:t>
            </w:r>
          </w:p>
          <w:p w:rsidR="00E02DF1" w:rsidRPr="00E02DF1" w:rsidRDefault="00E02DF1" w:rsidP="00E02DF1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Питання </w:t>
            </w:r>
            <w:r w:rsidR="000037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проекту </w:t>
            </w:r>
            <w:r w:rsidRPr="00E02D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порядку денного №№3-86.</w:t>
            </w:r>
          </w:p>
        </w:tc>
      </w:tr>
    </w:tbl>
    <w:p w:rsidR="00E02DF1" w:rsidRPr="00E02DF1" w:rsidRDefault="00E02DF1" w:rsidP="00E02DF1">
      <w:pPr>
        <w:pStyle w:val="ab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E02DF1">
        <w:rPr>
          <w:rFonts w:ascii="Times New Roman" w:hAnsi="Times New Roman"/>
          <w:sz w:val="28"/>
          <w:szCs w:val="28"/>
        </w:rPr>
        <w:t>Різне. Виконання доручень, наданих на засіданні постійної комісії у жовтні поточного року).</w:t>
      </w:r>
    </w:p>
    <w:p w:rsidR="003162E8" w:rsidRPr="00E02DF1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E02DF1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 xml:space="preserve">       </w:t>
      </w:r>
      <w:r w:rsidR="00F8585C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E02DF1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E02D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</w:t>
      </w:r>
      <w:proofErr w:type="spellStart"/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</w:t>
      </w:r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0037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</w:t>
      </w:r>
      <w:r w:rsidR="00F8585C" w:rsidRPr="00E02D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F8585C" w:rsidRPr="00E02DF1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E02DF1" w:rsidRPr="00E02DF1" w:rsidTr="00104685">
        <w:trPr>
          <w:trHeight w:val="665"/>
        </w:trPr>
        <w:tc>
          <w:tcPr>
            <w:tcW w:w="9606" w:type="dxa"/>
          </w:tcPr>
          <w:p w:rsidR="00C618A9" w:rsidRPr="00A0114C" w:rsidRDefault="00A011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011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 w:rsidR="0061325B" w:rsidRPr="00A011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</w:t>
            </w:r>
            <w:r w:rsidR="00AF7987" w:rsidRPr="00A011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C618A9" w:rsidRPr="00A011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A011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B404C" w:rsidRPr="00E02DF1" w:rsidRDefault="009B40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B404C" w:rsidRPr="006B45F3" w:rsidRDefault="0061325B" w:rsidP="006425D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</w:t>
            </w:r>
            <w:r w:rsidR="009B404C"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B404C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9B404C" w:rsidRPr="006B45F3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="009B404C" w:rsidRPr="006B45F3">
              <w:rPr>
                <w:rFonts w:ascii="Times New Roman" w:hAnsi="Times New Roman"/>
                <w:sz w:val="28"/>
                <w:szCs w:val="28"/>
              </w:rPr>
              <w:t>№</w:t>
            </w:r>
            <w:r w:rsidR="001D642A" w:rsidRPr="006B45F3">
              <w:rPr>
                <w:rFonts w:ascii="Times New Roman" w:hAnsi="Times New Roman"/>
                <w:sz w:val="28"/>
                <w:szCs w:val="28"/>
              </w:rPr>
              <w:t>1</w:t>
            </w:r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="009B404C" w:rsidRPr="006B45F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A0114C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AF7987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9B404C" w:rsidRPr="006B45F3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>про</w:t>
            </w:r>
            <w:r w:rsidR="00E768D1" w:rsidRPr="006B45F3">
              <w:rPr>
                <w:rFonts w:ascii="Times New Roman" w:hAnsi="Times New Roman"/>
                <w:kern w:val="1"/>
                <w:sz w:val="28"/>
                <w:szCs w:val="28"/>
              </w:rPr>
              <w:t>є</w:t>
            </w:r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>ктом</w:t>
            </w:r>
            <w:proofErr w:type="spellEnd"/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A011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A0114C" w:rsidRPr="006B45F3">
              <w:rPr>
                <w:rFonts w:ascii="Times New Roman" w:hAnsi="Times New Roman"/>
                <w:sz w:val="28"/>
                <w:szCs w:val="28"/>
              </w:rPr>
              <w:t xml:space="preserve">«Про  внесення змін до рішення міської ради від 26.12.2018 №3274 «Про міський бюджет на 2019 рік». </w:t>
            </w:r>
            <w:r w:rsidR="00A011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9B40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</w:p>
          <w:p w:rsidR="00A350F1" w:rsidRPr="006B45F3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07363" w:rsidRPr="006B45F3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107363" w:rsidRPr="006B45F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</w:t>
            </w:r>
            <w:r w:rsidR="00107363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підтримати та винести на розгляд пленарного засідання</w:t>
            </w:r>
            <w:r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6B45F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07363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A0114C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16707B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 w:rsidR="001072F1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proofErr w:type="spellStart"/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6B45F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E02DF1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A350F1" w:rsidRPr="006B45F3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6B45F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6B45F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6B45F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6B45F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3F196B" w:rsidRPr="00E02DF1" w:rsidRDefault="003F196B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A350F1" w:rsidRPr="006B45F3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6B45F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D642A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0A3AA5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16707B"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proofErr w:type="spellStart"/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 </w:t>
            </w:r>
            <w:r w:rsidR="00A0114C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A0114C" w:rsidRPr="006B45F3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26.12.2018 №3274 «Про міський бюджет на 2019 рік».</w:t>
            </w:r>
            <w:r w:rsidR="00A0114C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</w:p>
          <w:p w:rsidR="00B91B05" w:rsidRPr="00E02DF1" w:rsidRDefault="00B91B05" w:rsidP="00A350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350F1" w:rsidRPr="001D642A" w:rsidRDefault="00B91B05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642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2.2</w:t>
            </w:r>
            <w:r w:rsidR="00A350F1" w:rsidRPr="001D642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A350F1" w:rsidRPr="001D642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E02DF1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6E2039" w:rsidRPr="006B45F3" w:rsidRDefault="006B45F3" w:rsidP="00A350F1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  <w:proofErr w:type="spellStart"/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Зубенко</w:t>
            </w:r>
            <w:proofErr w:type="spellEnd"/>
            <w:r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Г.А</w:t>
            </w:r>
            <w:r w:rsidR="00B91B05" w:rsidRPr="006B45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., </w:t>
            </w:r>
            <w:r w:rsidR="00B91B05" w:rsidRPr="006B45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B91B05" w:rsidRPr="006B45F3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="00B91B05" w:rsidRPr="006B45F3">
              <w:rPr>
                <w:rFonts w:ascii="Times New Roman" w:hAnsi="Times New Roman"/>
                <w:sz w:val="28"/>
                <w:szCs w:val="28"/>
              </w:rPr>
              <w:t>№</w:t>
            </w:r>
            <w:r w:rsidR="001D642A" w:rsidRPr="006B45F3">
              <w:rPr>
                <w:rFonts w:ascii="Times New Roman" w:hAnsi="Times New Roman"/>
                <w:sz w:val="28"/>
                <w:szCs w:val="28"/>
              </w:rPr>
              <w:t>2</w:t>
            </w:r>
            <w:r w:rsidR="00B91B05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="00B91B05" w:rsidRPr="006B45F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6B45F3">
              <w:rPr>
                <w:rFonts w:ascii="Times New Roman" w:hAnsi="Times New Roman"/>
                <w:sz w:val="28"/>
                <w:szCs w:val="28"/>
              </w:rPr>
              <w:t>І</w:t>
            </w:r>
            <w:r w:rsidR="00B91B05" w:rsidRPr="006B45F3">
              <w:rPr>
                <w:rFonts w:ascii="Times New Roman" w:hAnsi="Times New Roman"/>
                <w:sz w:val="28"/>
                <w:szCs w:val="28"/>
              </w:rPr>
              <w:t>ІІ</w:t>
            </w:r>
            <w:r w:rsidR="00B91B05" w:rsidRPr="006B45F3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="00B91B05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B91B05" w:rsidRPr="006B45F3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="00B91B05" w:rsidRPr="006B45F3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1D642A" w:rsidRPr="006B45F3">
              <w:rPr>
                <w:rFonts w:ascii="Times New Roman" w:hAnsi="Times New Roman"/>
                <w:sz w:val="28"/>
                <w:szCs w:val="28"/>
              </w:rPr>
              <w:t xml:space="preserve"> «Про внесення змін до складу конкурсної комісії з вибору керуючої компанії індустріального парку «</w:t>
            </w:r>
            <w:proofErr w:type="spellStart"/>
            <w:r w:rsidR="001D642A" w:rsidRPr="006B45F3">
              <w:rPr>
                <w:rFonts w:ascii="Times New Roman" w:hAnsi="Times New Roman"/>
                <w:sz w:val="28"/>
                <w:szCs w:val="28"/>
              </w:rPr>
              <w:t>Кривбас</w:t>
            </w:r>
            <w:proofErr w:type="spellEnd"/>
            <w:r w:rsidR="001D642A" w:rsidRPr="006B45F3">
              <w:rPr>
                <w:rFonts w:ascii="Times New Roman" w:hAnsi="Times New Roman"/>
                <w:sz w:val="28"/>
                <w:szCs w:val="28"/>
              </w:rPr>
              <w:t>» та затвердження його в новій редакції».</w:t>
            </w:r>
          </w:p>
          <w:p w:rsidR="00B91B05" w:rsidRPr="00E02DF1" w:rsidRDefault="00B91B05" w:rsidP="00B91B05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B45F3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 w:rsidRPr="006B45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B45F3" w:rsidRPr="006B45F3">
              <w:rPr>
                <w:rFonts w:ascii="Times New Roman" w:hAnsi="Times New Roman"/>
                <w:b/>
                <w:sz w:val="28"/>
                <w:szCs w:val="28"/>
              </w:rPr>
              <w:t>Милобог</w:t>
            </w:r>
            <w:proofErr w:type="spellEnd"/>
            <w:r w:rsidR="006B45F3" w:rsidRPr="006B45F3">
              <w:rPr>
                <w:rFonts w:ascii="Times New Roman" w:hAnsi="Times New Roman"/>
                <w:b/>
                <w:sz w:val="28"/>
                <w:szCs w:val="28"/>
              </w:rPr>
              <w:t xml:space="preserve"> Ю.В.,</w:t>
            </w:r>
            <w:r w:rsidR="006B45F3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="006B45F3" w:rsidRPr="006B45F3">
              <w:rPr>
                <w:rFonts w:ascii="Times New Roman" w:hAnsi="Times New Roman"/>
                <w:sz w:val="28"/>
                <w:szCs w:val="28"/>
              </w:rPr>
              <w:t>який зауважив про недостатн</w:t>
            </w:r>
            <w:r w:rsidR="006B45F3">
              <w:rPr>
                <w:rFonts w:ascii="Times New Roman" w:hAnsi="Times New Roman"/>
                <w:sz w:val="28"/>
                <w:szCs w:val="28"/>
              </w:rPr>
              <w:t xml:space="preserve">ість проведеної роботи щодо залучення інвестицій до </w:t>
            </w:r>
            <w:r w:rsidR="008C7143">
              <w:rPr>
                <w:rFonts w:ascii="Times New Roman" w:hAnsi="Times New Roman"/>
                <w:sz w:val="28"/>
                <w:szCs w:val="28"/>
              </w:rPr>
              <w:t xml:space="preserve">розвитку </w:t>
            </w:r>
            <w:r w:rsidR="006B45F3">
              <w:rPr>
                <w:rFonts w:ascii="Times New Roman" w:hAnsi="Times New Roman"/>
                <w:sz w:val="28"/>
                <w:szCs w:val="28"/>
              </w:rPr>
              <w:t>міста.</w:t>
            </w:r>
            <w:r w:rsidR="006B45F3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E02DF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B91B05" w:rsidRPr="008C7143" w:rsidRDefault="00B91B05" w:rsidP="00B91B0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143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8C71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C7143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8C714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8C7143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8C714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8C714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D642A" w:rsidRPr="008C7143">
              <w:rPr>
                <w:rFonts w:ascii="Times New Roman" w:hAnsi="Times New Roman"/>
                <w:sz w:val="28"/>
                <w:szCs w:val="28"/>
              </w:rPr>
              <w:t>І</w:t>
            </w:r>
            <w:r w:rsidRPr="008C7143">
              <w:rPr>
                <w:rFonts w:ascii="Times New Roman" w:hAnsi="Times New Roman"/>
                <w:sz w:val="28"/>
                <w:szCs w:val="28"/>
              </w:rPr>
              <w:t>ІІ</w:t>
            </w:r>
            <w:r w:rsidRPr="008C71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</w:t>
            </w:r>
            <w:proofErr w:type="spellStart"/>
            <w:r w:rsidRPr="008C7143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8C71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8C71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72F1" w:rsidRPr="008C7143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8C7143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71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Голосували:</w:t>
            </w:r>
            <w:r w:rsidRPr="008C714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8C71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8C714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8C7143" w:rsidRPr="008C714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5 (Антонов Д.А.,</w:t>
            </w:r>
            <w:r w:rsidR="008C7143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8C7143" w:rsidRPr="00E02D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Бабенко О.В.</w:t>
            </w:r>
            <w:r w:rsidR="008C714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,</w:t>
            </w:r>
            <w:r w:rsidR="008C7143" w:rsidRPr="00E02D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Васильченко Д.С.,</w:t>
            </w:r>
          </w:p>
          <w:p w:rsidR="001072F1" w:rsidRDefault="008C7143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                   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 </w:t>
            </w:r>
            <w:r w:rsidRPr="00E02DF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Н</w:t>
            </w:r>
            <w:r w:rsidRPr="00E02D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ік</w:t>
            </w:r>
            <w:r w:rsidRPr="00E02DF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о</w:t>
            </w:r>
            <w:r w:rsidRPr="00E02D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ненко</w:t>
            </w:r>
            <w:r w:rsidRPr="00E02DF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Д.</w:t>
            </w:r>
            <w:r w:rsidRPr="008C7143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А.</w:t>
            </w:r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Плахотник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С.П.);</w:t>
            </w:r>
          </w:p>
          <w:p w:rsidR="008C7143" w:rsidRDefault="008C7143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                            «Утримались» - 1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Милобог</w:t>
            </w:r>
            <w:proofErr w:type="spellEnd"/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Ю.В.);</w:t>
            </w:r>
          </w:p>
          <w:p w:rsidR="008C7143" w:rsidRDefault="008C7143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                            «Проти» - 0.</w:t>
            </w:r>
          </w:p>
          <w:p w:rsidR="001072F1" w:rsidRPr="00E02DF1" w:rsidRDefault="00314B1A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1D642A" w:rsidRPr="001D642A" w:rsidRDefault="001072F1" w:rsidP="001D642A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8A54D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8A54DB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8A54DB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D642A" w:rsidRPr="008A54DB">
              <w:rPr>
                <w:rFonts w:ascii="Times New Roman" w:hAnsi="Times New Roman"/>
                <w:sz w:val="28"/>
                <w:szCs w:val="28"/>
              </w:rPr>
              <w:t>І</w:t>
            </w:r>
            <w:r w:rsidR="00B91B05" w:rsidRPr="008A54DB">
              <w:rPr>
                <w:rFonts w:ascii="Times New Roman" w:hAnsi="Times New Roman"/>
                <w:sz w:val="28"/>
                <w:szCs w:val="28"/>
              </w:rPr>
              <w:t>ІІ</w:t>
            </w:r>
            <w:r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proofErr w:type="spellStart"/>
            <w:r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E14A8A"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8A54D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8A54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642A">
              <w:rPr>
                <w:rFonts w:ascii="Times New Roman" w:hAnsi="Times New Roman"/>
                <w:sz w:val="28"/>
                <w:szCs w:val="28"/>
              </w:rPr>
              <w:t>«</w:t>
            </w:r>
            <w:r w:rsidR="001D642A" w:rsidRPr="00E02DF1">
              <w:rPr>
                <w:rFonts w:ascii="Times New Roman" w:hAnsi="Times New Roman"/>
                <w:sz w:val="28"/>
                <w:szCs w:val="28"/>
              </w:rPr>
              <w:t>Про внесення змін до складу конкурсної комісії з вибору керуючої компанії індустріального парку «</w:t>
            </w:r>
            <w:proofErr w:type="spellStart"/>
            <w:r w:rsidR="001D642A" w:rsidRPr="00E02DF1">
              <w:rPr>
                <w:rFonts w:ascii="Times New Roman" w:hAnsi="Times New Roman"/>
                <w:sz w:val="28"/>
                <w:szCs w:val="28"/>
              </w:rPr>
              <w:t>Кривбас</w:t>
            </w:r>
            <w:proofErr w:type="spellEnd"/>
            <w:r w:rsidR="001D642A" w:rsidRPr="00E02DF1">
              <w:rPr>
                <w:rFonts w:ascii="Times New Roman" w:hAnsi="Times New Roman"/>
                <w:sz w:val="28"/>
                <w:szCs w:val="28"/>
              </w:rPr>
              <w:t xml:space="preserve">» та затвердження його в новій </w:t>
            </w:r>
            <w:r w:rsidR="001D642A" w:rsidRPr="001D642A">
              <w:rPr>
                <w:rFonts w:ascii="Times New Roman" w:hAnsi="Times New Roman"/>
                <w:sz w:val="28"/>
                <w:szCs w:val="28"/>
              </w:rPr>
              <w:t>редакції».</w:t>
            </w:r>
          </w:p>
          <w:p w:rsidR="00E14A8A" w:rsidRPr="00E02DF1" w:rsidRDefault="00E14A8A" w:rsidP="001072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6425D0" w:rsidRPr="001D642A" w:rsidRDefault="009B72E6" w:rsidP="009B72E6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02DF1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  </w:t>
            </w:r>
            <w:r w:rsidR="00F70FB2" w:rsidRPr="00E02DF1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 </w:t>
            </w:r>
            <w:r w:rsidRPr="00E02DF1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14A8A" w:rsidRPr="001D642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2.3</w:t>
            </w:r>
            <w:r w:rsidRPr="001D642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6425D0" w:rsidRPr="001D642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1D642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51588A" w:rsidRPr="00E02DF1" w:rsidRDefault="0051588A" w:rsidP="0051588A">
            <w:pPr>
              <w:pStyle w:val="ab"/>
              <w:ind w:left="375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06C4A" w:rsidRDefault="00996FA3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1D642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6425D0" w:rsidRPr="001D642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</w:t>
            </w:r>
            <w:r w:rsidR="00E14A8A" w:rsidRPr="001D642A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E14A8A" w:rsidRPr="001D642A">
              <w:rPr>
                <w:rFonts w:ascii="Times New Roman" w:hAnsi="Times New Roman"/>
                <w:sz w:val="28"/>
                <w:szCs w:val="28"/>
              </w:rPr>
              <w:t>.</w:t>
            </w:r>
            <w:r w:rsidR="00E14A8A" w:rsidRPr="001D642A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14A8A" w:rsidRPr="001D6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8A9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</w:t>
            </w:r>
            <w:r w:rsidR="00E14A8A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618A9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запропонува</w:t>
            </w:r>
            <w:r w:rsidR="00E14A8A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ла</w:t>
            </w:r>
            <w:r w:rsidR="00C618A9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перейти до </w:t>
            </w:r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розгляду </w:t>
            </w:r>
            <w:proofErr w:type="spellStart"/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про</w:t>
            </w:r>
            <w:r w:rsidR="00E14A8A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є</w:t>
            </w:r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ктів</w:t>
            </w:r>
            <w:proofErr w:type="spellEnd"/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рішень міської ради порядку денного пленарного засідання </w:t>
            </w:r>
            <w:r w:rsidR="00906C4A" w:rsidRPr="001D642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D642A" w:rsidRPr="001D642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7D6BD7" w:rsidRPr="001D642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E14A8A" w:rsidRPr="001D642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906C4A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сесії міської ради </w:t>
            </w:r>
            <w:r w:rsidR="00E14A8A" w:rsidRPr="001D64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</w:t>
            </w:r>
            <w:r w:rsidR="001D642A" w:rsidRPr="001D64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3-86</w:t>
            </w:r>
            <w:r w:rsidR="00E14A8A" w:rsidRPr="001D64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 якими депутати попередньо ознайомилися</w:t>
            </w:r>
            <w:r w:rsidR="008A54D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,</w:t>
            </w:r>
            <w:r w:rsidR="00C618A9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та </w:t>
            </w:r>
            <w:r w:rsidR="00C618A9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C618A9" w:rsidRPr="001D642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618A9" w:rsidRPr="001D642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. </w:t>
            </w:r>
          </w:p>
          <w:p w:rsidR="008A54DB" w:rsidRPr="001D642A" w:rsidRDefault="008A54DB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</w:p>
          <w:p w:rsidR="007D6BD7" w:rsidRDefault="008A54DB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</w:t>
            </w:r>
            <w:r w:rsidRPr="008A54D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</w:t>
            </w:r>
            <w:r w:rsidRPr="006B45F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B45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B45F3">
              <w:rPr>
                <w:rFonts w:ascii="Times New Roman" w:hAnsi="Times New Roman"/>
                <w:b/>
                <w:sz w:val="28"/>
                <w:szCs w:val="28"/>
              </w:rPr>
              <w:t>Милобог</w:t>
            </w:r>
            <w:proofErr w:type="spellEnd"/>
            <w:r w:rsidRPr="006B45F3">
              <w:rPr>
                <w:rFonts w:ascii="Times New Roman" w:hAnsi="Times New Roman"/>
                <w:b/>
                <w:sz w:val="28"/>
                <w:szCs w:val="28"/>
              </w:rPr>
              <w:t xml:space="preserve"> Ю.В.,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8A54DB">
              <w:rPr>
                <w:rFonts w:ascii="Times New Roman" w:hAnsi="Times New Roman"/>
                <w:sz w:val="28"/>
                <w:szCs w:val="28"/>
                <w:lang w:val="uk-UA"/>
              </w:rPr>
              <w:t>який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запропонував питання </w:t>
            </w:r>
            <w:r w:rsidRPr="008A54D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№18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порядку денного  </w:t>
            </w:r>
            <w:r w:rsidRPr="001D642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пленарного засідання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голосувати окремо. Висловив думку</w:t>
            </w:r>
            <w:r w:rsidR="009C41B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та навів аргументи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про </w:t>
            </w:r>
            <w:r w:rsidR="009C41B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недоцільніст</w:t>
            </w:r>
            <w:bookmarkStart w:id="0" w:name="_GoBack"/>
            <w:bookmarkEnd w:id="0"/>
            <w:r w:rsidR="009C41B3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ь придбання нежитлової будівлі на вул. Волгоградській, 1д у комунальному власність територіальної громади міста Кривого Рогу.</w:t>
            </w:r>
          </w:p>
          <w:p w:rsidR="009C41B3" w:rsidRDefault="009C41B3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Після обговорення </w:t>
            </w:r>
          </w:p>
          <w:p w:rsidR="008A54DB" w:rsidRPr="008A54DB" w:rsidRDefault="008A54DB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</w:tc>
      </w:tr>
      <w:tr w:rsidR="005E72E6" w:rsidRPr="005E72E6" w:rsidTr="00104685">
        <w:trPr>
          <w:trHeight w:val="665"/>
        </w:trPr>
        <w:tc>
          <w:tcPr>
            <w:tcW w:w="9606" w:type="dxa"/>
          </w:tcPr>
          <w:p w:rsidR="009C41B3" w:rsidRPr="005E72E6" w:rsidRDefault="008A54DB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 xml:space="preserve"> </w:t>
            </w:r>
            <w:r w:rsidR="00275435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</w:t>
            </w:r>
            <w:r w:rsidR="00E14A8A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:</w:t>
            </w:r>
            <w:r w:rsidR="00A65DC7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9C41B3" w:rsidRPr="005E72E6" w:rsidRDefault="009C41B3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9C41B3" w:rsidRPr="005E72E6" w:rsidRDefault="0097459B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9C41B3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проєкти</w:t>
            </w:r>
            <w:proofErr w:type="spellEnd"/>
            <w:r w:rsidR="009C41B3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рішень порядку денного №№3-17, 19-86</w:t>
            </w:r>
          </w:p>
          <w:p w:rsidR="009C41B3" w:rsidRPr="005E72E6" w:rsidRDefault="009C41B3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275435" w:rsidRPr="005E72E6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9C41B3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одноголосно;</w:t>
            </w:r>
          </w:p>
          <w:p w:rsidR="009C41B3" w:rsidRPr="005E72E6" w:rsidRDefault="009C41B3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  <w:p w:rsidR="009C41B3" w:rsidRPr="005E72E6" w:rsidRDefault="0097459B" w:rsidP="0097459B">
            <w:pPr>
              <w:pStyle w:val="a5"/>
              <w:tabs>
                <w:tab w:val="left" w:pos="567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9C41B3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проєкт</w:t>
            </w:r>
            <w:proofErr w:type="spellEnd"/>
            <w:r w:rsidR="009C41B3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рішення порядку денного №18</w:t>
            </w:r>
          </w:p>
          <w:p w:rsidR="004A0346" w:rsidRPr="005E72E6" w:rsidRDefault="004A0346" w:rsidP="009C41B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9C41B3" w:rsidRPr="005E72E6" w:rsidRDefault="009C41B3" w:rsidP="009C41B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0;</w:t>
            </w:r>
          </w:p>
          <w:p w:rsidR="009C41B3" w:rsidRPr="005E72E6" w:rsidRDefault="009C41B3" w:rsidP="009C41B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</w:pP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«Проти»  </w:t>
            </w:r>
            <w:r w:rsidRPr="005E72E6">
              <w:rPr>
                <w:rFonts w:ascii="Times New Roman" w:eastAsia="Calibri" w:hAnsi="Times New Roman" w:cs="Times New Roman"/>
                <w:b/>
                <w:bCs/>
                <w:spacing w:val="-20"/>
                <w:sz w:val="28"/>
                <w:szCs w:val="28"/>
                <w:lang w:val="uk-UA" w:eastAsia="ru-RU"/>
              </w:rPr>
              <w:t>-</w:t>
            </w: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 </w:t>
            </w:r>
            <w:r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5 (Антонов Д.А., </w:t>
            </w:r>
            <w:r w:rsidRPr="005E72E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Бабенко О.В., </w:t>
            </w:r>
            <w:r w:rsidR="006A62C6" w:rsidRPr="005E72E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Васильченко Д.С.,</w:t>
            </w:r>
            <w:r w:rsidR="006A62C6"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Милобог</w:t>
            </w:r>
            <w:proofErr w:type="spellEnd"/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Ю.В., </w:t>
            </w:r>
            <w:r w:rsidRPr="005E72E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 </w:t>
            </w:r>
            <w:proofErr w:type="spellStart"/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Плахотник</w:t>
            </w:r>
            <w:proofErr w:type="spellEnd"/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С.П.);</w:t>
            </w:r>
          </w:p>
          <w:p w:rsidR="009C41B3" w:rsidRPr="005E72E6" w:rsidRDefault="009C41B3" w:rsidP="009C41B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</w:pP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«Утримались» </w:t>
            </w:r>
            <w:r w:rsidRPr="005E72E6">
              <w:rPr>
                <w:rFonts w:ascii="Times New Roman" w:eastAsia="Calibri" w:hAnsi="Times New Roman" w:cs="Times New Roman"/>
                <w:b/>
                <w:bCs/>
                <w:spacing w:val="-20"/>
                <w:sz w:val="28"/>
                <w:szCs w:val="28"/>
                <w:lang w:val="uk-UA" w:eastAsia="ru-RU"/>
              </w:rPr>
              <w:t>-</w:t>
            </w: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</w:t>
            </w:r>
            <w:r w:rsidR="006A62C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1</w:t>
            </w: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(Н</w:t>
            </w:r>
            <w:r w:rsidRPr="005E72E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ік</w:t>
            </w: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о</w:t>
            </w:r>
            <w:r w:rsidRPr="005E72E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ненко</w:t>
            </w:r>
            <w:r w:rsidRPr="005E72E6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Д.А.).</w:t>
            </w:r>
          </w:p>
          <w:p w:rsidR="00A65DC7" w:rsidRPr="005E72E6" w:rsidRDefault="00A65DC7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E72E6" w:rsidRPr="0097459B" w:rsidRDefault="008A54DB" w:rsidP="0097459B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275435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771233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="00275435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7D6BD7" w:rsidRPr="005E72E6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A65DC7" w:rsidRPr="005E72E6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5E72E6" w:rsidRPr="005E72E6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E14A8A" w:rsidRPr="005E72E6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7D6BD7" w:rsidRPr="005E72E6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275435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proofErr w:type="spellStart"/>
            <w:r w:rsidR="00275435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</w:t>
            </w:r>
            <w:r w:rsidR="005E72E6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є</w:t>
            </w:r>
            <w:r w:rsidR="00275435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кти</w:t>
            </w:r>
            <w:proofErr w:type="spellEnd"/>
            <w:r w:rsidR="00275435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рішень міської ради порядку денного  </w:t>
            </w:r>
            <w:r w:rsidR="00E14A8A" w:rsidRPr="005E72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№№</w:t>
            </w:r>
            <w:r w:rsidR="001D642A" w:rsidRPr="005E72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3-</w:t>
            </w:r>
            <w:r w:rsidR="005E72E6" w:rsidRPr="005E72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17, 19-86</w:t>
            </w:r>
            <w:r w:rsidR="00E14A8A" w:rsidRPr="005E72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="005E72E6" w:rsidRPr="005E72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E72E6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Проєкт</w:t>
            </w:r>
            <w:proofErr w:type="spellEnd"/>
            <w:r w:rsidR="005E72E6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рішення міської ради порядку денного </w:t>
            </w:r>
            <w:r w:rsidR="005E72E6" w:rsidRPr="005E72E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№18</w:t>
            </w:r>
            <w:r w:rsidR="005E72E6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не виносити на розгляд  пленарного засідання</w:t>
            </w:r>
            <w:r w:rsidR="005E72E6" w:rsidRPr="005E72E6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5E72E6" w:rsidRPr="005E72E6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5E72E6" w:rsidRPr="005E72E6">
              <w:rPr>
                <w:rFonts w:ascii="Times New Roman" w:hAnsi="Times New Roman"/>
                <w:sz w:val="28"/>
                <w:szCs w:val="28"/>
                <w:lang w:val="uk-UA"/>
              </w:rPr>
              <w:t>ІІІ</w:t>
            </w:r>
            <w:r w:rsidR="005E72E6" w:rsidRPr="005E72E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ради.</w:t>
            </w:r>
          </w:p>
        </w:tc>
      </w:tr>
    </w:tbl>
    <w:p w:rsidR="00483AEF" w:rsidRPr="00E02DF1" w:rsidRDefault="00483AEF" w:rsidP="00745DA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  <w:lang w:val="uk-UA"/>
        </w:rPr>
      </w:pPr>
    </w:p>
    <w:p w:rsidR="00B41199" w:rsidRPr="00A8199F" w:rsidRDefault="00B41199" w:rsidP="0097459B">
      <w:pPr>
        <w:pStyle w:val="ab"/>
        <w:numPr>
          <w:ilvl w:val="0"/>
          <w:numId w:val="6"/>
        </w:numPr>
        <w:tabs>
          <w:tab w:val="left" w:pos="851"/>
        </w:tabs>
        <w:ind w:left="567" w:firstLine="0"/>
        <w:jc w:val="both"/>
        <w:rPr>
          <w:rFonts w:ascii="Times New Roman" w:hAnsi="Times New Roman"/>
          <w:b/>
          <w:sz w:val="28"/>
          <w:szCs w:val="28"/>
        </w:rPr>
      </w:pPr>
      <w:r w:rsidRPr="00A8199F">
        <w:rPr>
          <w:rFonts w:ascii="Times New Roman" w:hAnsi="Times New Roman"/>
          <w:b/>
          <w:sz w:val="28"/>
          <w:szCs w:val="28"/>
        </w:rPr>
        <w:t>Різне:</w:t>
      </w:r>
    </w:p>
    <w:p w:rsidR="0051588A" w:rsidRPr="00E02DF1" w:rsidRDefault="0051588A" w:rsidP="0097459B">
      <w:pPr>
        <w:pStyle w:val="ab"/>
        <w:ind w:left="567" w:firstLine="153"/>
        <w:jc w:val="both"/>
        <w:rPr>
          <w:rFonts w:ascii="Times New Roman" w:hAnsi="Times New Roman"/>
          <w:b/>
          <w:color w:val="FF0000"/>
          <w:sz w:val="10"/>
          <w:szCs w:val="10"/>
        </w:rPr>
      </w:pPr>
    </w:p>
    <w:p w:rsidR="00E14A8A" w:rsidRPr="00A8199F" w:rsidRDefault="0097459B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7459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670C1" w:rsidRPr="0097459B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8670C1" w:rsidRPr="0097459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</w:t>
      </w:r>
      <w:r w:rsidR="008670C1" w:rsidRPr="00A8199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лухали:</w:t>
      </w:r>
      <w:r w:rsidR="00B41199" w:rsidRPr="00A819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C2BE4" w:rsidRPr="00A8199F" w:rsidRDefault="0097459B" w:rsidP="00DA610E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14A8A" w:rsidRPr="00A8199F">
        <w:rPr>
          <w:rFonts w:ascii="Times New Roman" w:hAnsi="Times New Roman"/>
          <w:b/>
          <w:sz w:val="28"/>
          <w:szCs w:val="28"/>
        </w:rPr>
        <w:t>Бабенко О.В</w:t>
      </w:r>
      <w:r w:rsidR="00E14A8A" w:rsidRPr="00A8199F">
        <w:rPr>
          <w:rFonts w:ascii="Times New Roman" w:hAnsi="Times New Roman"/>
          <w:sz w:val="28"/>
          <w:szCs w:val="28"/>
        </w:rPr>
        <w:t>.</w:t>
      </w:r>
      <w:r w:rsidR="00E14A8A" w:rsidRPr="00A8199F">
        <w:rPr>
          <w:rFonts w:ascii="Times New Roman" w:hAnsi="Times New Roman"/>
          <w:sz w:val="28"/>
          <w:szCs w:val="28"/>
          <w:lang w:val="uk-UA"/>
        </w:rPr>
        <w:t>,</w:t>
      </w:r>
      <w:r w:rsidR="00E14A8A" w:rsidRPr="00A8199F">
        <w:rPr>
          <w:rFonts w:ascii="Times New Roman" w:hAnsi="Times New Roman"/>
          <w:sz w:val="28"/>
          <w:szCs w:val="28"/>
        </w:rPr>
        <w:t xml:space="preserve"> </w:t>
      </w:r>
      <w:r w:rsidR="00E14A8A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яка</w:t>
      </w:r>
      <w:r w:rsidR="008670C1" w:rsidRPr="00A819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</w:t>
      </w:r>
      <w:r w:rsidR="001D642A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ла  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письмов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ими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ями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D24D6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</w:t>
      </w:r>
      <w:r w:rsidR="001372E5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D24D6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засіданні постійної комісії </w:t>
      </w:r>
      <w:r w:rsidR="00A8199F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жовтні </w:t>
      </w:r>
      <w:r w:rsidR="008670C1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2019</w:t>
      </w:r>
      <w:r w:rsidR="007868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1372E5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6071DE" w:rsidRPr="00A819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Запропонувала зняти з контролю.</w:t>
      </w:r>
    </w:p>
    <w:p w:rsidR="00A8199F" w:rsidRPr="0097459B" w:rsidRDefault="00A8199F" w:rsidP="008670C1">
      <w:pPr>
        <w:spacing w:after="0" w:line="240" w:lineRule="auto"/>
        <w:ind w:firstLine="375"/>
        <w:jc w:val="both"/>
        <w:rPr>
          <w:rFonts w:ascii="Times New Roman" w:hAnsi="Times New Roman"/>
          <w:b/>
          <w:color w:val="FF0000"/>
          <w:sz w:val="16"/>
          <w:szCs w:val="16"/>
          <w:lang w:val="uk-UA" w:eastAsia="ru-RU"/>
        </w:rPr>
      </w:pPr>
    </w:p>
    <w:p w:rsidR="00071145" w:rsidRPr="0097459B" w:rsidRDefault="0097459B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AB0267" w:rsidRPr="0097459B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="00AB0267" w:rsidRPr="0097459B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AB0267" w:rsidRPr="0097459B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="00AB0267" w:rsidRPr="0097459B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AB0267" w:rsidRPr="0097459B">
        <w:rPr>
          <w:rFonts w:ascii="Times New Roman" w:hAnsi="Times New Roman"/>
          <w:sz w:val="28"/>
          <w:szCs w:val="28"/>
          <w:lang w:eastAsia="ru-RU"/>
        </w:rPr>
        <w:t xml:space="preserve"> одноголосно. </w:t>
      </w:r>
    </w:p>
    <w:p w:rsidR="009C2BE4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 w:rsidRPr="00E02DF1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A8199F" w:rsidRDefault="00A8199F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8"/>
          <w:szCs w:val="18"/>
          <w:lang w:val="uk-UA" w:eastAsia="ru-RU"/>
        </w:rPr>
      </w:pPr>
    </w:p>
    <w:p w:rsidR="0097459B" w:rsidRPr="00A8199F" w:rsidRDefault="0097459B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8"/>
          <w:szCs w:val="18"/>
          <w:lang w:val="uk-UA" w:eastAsia="ru-RU"/>
        </w:rPr>
      </w:pPr>
    </w:p>
    <w:p w:rsidR="00AB0267" w:rsidRPr="00E02DF1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6"/>
          <w:szCs w:val="16"/>
          <w:lang w:val="uk-UA" w:eastAsia="ru-RU"/>
        </w:rPr>
      </w:pPr>
      <w:r w:rsidRPr="00E02DF1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CC567A" w:rsidRPr="00A8199F" w:rsidRDefault="00DA610E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</w:t>
      </w:r>
      <w:r w:rsidR="00CC567A"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A8199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Ольга Бабенко</w:t>
      </w:r>
    </w:p>
    <w:p w:rsidR="001372E5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A8199F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A8199F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A819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A8199F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2F4" w:rsidRDefault="00E612F4" w:rsidP="00B541F0">
      <w:pPr>
        <w:spacing w:after="0" w:line="240" w:lineRule="auto"/>
      </w:pPr>
      <w:r>
        <w:separator/>
      </w:r>
    </w:p>
  </w:endnote>
  <w:endnote w:type="continuationSeparator" w:id="0">
    <w:p w:rsidR="00E612F4" w:rsidRDefault="00E612F4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2F4" w:rsidRDefault="00E612F4" w:rsidP="00B541F0">
      <w:pPr>
        <w:spacing w:after="0" w:line="240" w:lineRule="auto"/>
      </w:pPr>
      <w:r>
        <w:separator/>
      </w:r>
    </w:p>
  </w:footnote>
  <w:footnote w:type="continuationSeparator" w:id="0">
    <w:p w:rsidR="00E612F4" w:rsidRDefault="00E612F4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6A62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E612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3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E2B6E73"/>
    <w:multiLevelType w:val="multilevel"/>
    <w:tmpl w:val="2736A4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BFA2E22"/>
    <w:multiLevelType w:val="multilevel"/>
    <w:tmpl w:val="D01E9C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0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1145"/>
    <w:rsid w:val="00072A65"/>
    <w:rsid w:val="00082B3B"/>
    <w:rsid w:val="000830D9"/>
    <w:rsid w:val="00086C9A"/>
    <w:rsid w:val="0008744A"/>
    <w:rsid w:val="00095A41"/>
    <w:rsid w:val="000A2DE4"/>
    <w:rsid w:val="000A3AA5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D642A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6B4F"/>
    <w:rsid w:val="002109CF"/>
    <w:rsid w:val="002115D5"/>
    <w:rsid w:val="00213F25"/>
    <w:rsid w:val="00214F61"/>
    <w:rsid w:val="00215820"/>
    <w:rsid w:val="0022093F"/>
    <w:rsid w:val="00222701"/>
    <w:rsid w:val="00223C37"/>
    <w:rsid w:val="00223D50"/>
    <w:rsid w:val="00224C01"/>
    <w:rsid w:val="002273E1"/>
    <w:rsid w:val="002312CC"/>
    <w:rsid w:val="002374F3"/>
    <w:rsid w:val="002408C2"/>
    <w:rsid w:val="00243714"/>
    <w:rsid w:val="00247281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C7E2E"/>
    <w:rsid w:val="002E2F8E"/>
    <w:rsid w:val="002E4229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14B1A"/>
    <w:rsid w:val="003162E8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4EFC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C1255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3AEF"/>
    <w:rsid w:val="00487714"/>
    <w:rsid w:val="00490EFA"/>
    <w:rsid w:val="00491ACB"/>
    <w:rsid w:val="004A0346"/>
    <w:rsid w:val="004A1E46"/>
    <w:rsid w:val="004A22F2"/>
    <w:rsid w:val="004A6E4A"/>
    <w:rsid w:val="004B2A8D"/>
    <w:rsid w:val="004C10F9"/>
    <w:rsid w:val="004C1221"/>
    <w:rsid w:val="004D0B29"/>
    <w:rsid w:val="004D1803"/>
    <w:rsid w:val="004D4777"/>
    <w:rsid w:val="004E1DC0"/>
    <w:rsid w:val="004E2CE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839DF"/>
    <w:rsid w:val="00585ED1"/>
    <w:rsid w:val="0059506F"/>
    <w:rsid w:val="005A3433"/>
    <w:rsid w:val="005A78CA"/>
    <w:rsid w:val="005B1BF9"/>
    <w:rsid w:val="005C5DB2"/>
    <w:rsid w:val="005D17EA"/>
    <w:rsid w:val="005D1DCF"/>
    <w:rsid w:val="005D39F6"/>
    <w:rsid w:val="005D471B"/>
    <w:rsid w:val="005E19EC"/>
    <w:rsid w:val="005E72E6"/>
    <w:rsid w:val="005E75F6"/>
    <w:rsid w:val="005F09AD"/>
    <w:rsid w:val="005F3BEB"/>
    <w:rsid w:val="006005CB"/>
    <w:rsid w:val="00602B90"/>
    <w:rsid w:val="00604BF9"/>
    <w:rsid w:val="006071DE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C2302"/>
    <w:rsid w:val="006C562E"/>
    <w:rsid w:val="006D460D"/>
    <w:rsid w:val="006D51FA"/>
    <w:rsid w:val="006D5774"/>
    <w:rsid w:val="006D772E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5DA5"/>
    <w:rsid w:val="00747134"/>
    <w:rsid w:val="0075269E"/>
    <w:rsid w:val="00754922"/>
    <w:rsid w:val="00755305"/>
    <w:rsid w:val="00755C9C"/>
    <w:rsid w:val="00761F91"/>
    <w:rsid w:val="00771233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C25B0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3CF3"/>
    <w:rsid w:val="008C444A"/>
    <w:rsid w:val="008C4F73"/>
    <w:rsid w:val="008C714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36FC0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41B3"/>
    <w:rsid w:val="009C6B85"/>
    <w:rsid w:val="009D297E"/>
    <w:rsid w:val="009D4D43"/>
    <w:rsid w:val="009E0DD3"/>
    <w:rsid w:val="009E19FE"/>
    <w:rsid w:val="009E3E10"/>
    <w:rsid w:val="009F2BC1"/>
    <w:rsid w:val="009F4012"/>
    <w:rsid w:val="009F5450"/>
    <w:rsid w:val="009F58DB"/>
    <w:rsid w:val="009F6212"/>
    <w:rsid w:val="00A0114C"/>
    <w:rsid w:val="00A01721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3AB7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F4718"/>
    <w:rsid w:val="00AF7987"/>
    <w:rsid w:val="00B00CE0"/>
    <w:rsid w:val="00B01948"/>
    <w:rsid w:val="00B01AF0"/>
    <w:rsid w:val="00B078E6"/>
    <w:rsid w:val="00B07DA0"/>
    <w:rsid w:val="00B16B21"/>
    <w:rsid w:val="00B2249C"/>
    <w:rsid w:val="00B2542A"/>
    <w:rsid w:val="00B27254"/>
    <w:rsid w:val="00B34733"/>
    <w:rsid w:val="00B37774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81D2F"/>
    <w:rsid w:val="00B82DB4"/>
    <w:rsid w:val="00B82FC5"/>
    <w:rsid w:val="00B84BFB"/>
    <w:rsid w:val="00B90142"/>
    <w:rsid w:val="00B91B05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7EC8"/>
    <w:rsid w:val="00BF3F8D"/>
    <w:rsid w:val="00BF5515"/>
    <w:rsid w:val="00BF6DF7"/>
    <w:rsid w:val="00BF7733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1F9B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71B0"/>
    <w:rsid w:val="00D3735D"/>
    <w:rsid w:val="00D40045"/>
    <w:rsid w:val="00D516CE"/>
    <w:rsid w:val="00D51890"/>
    <w:rsid w:val="00D56537"/>
    <w:rsid w:val="00D57F50"/>
    <w:rsid w:val="00D60A0C"/>
    <w:rsid w:val="00D64083"/>
    <w:rsid w:val="00D73087"/>
    <w:rsid w:val="00D74864"/>
    <w:rsid w:val="00D77D09"/>
    <w:rsid w:val="00D8775B"/>
    <w:rsid w:val="00D908F9"/>
    <w:rsid w:val="00D97436"/>
    <w:rsid w:val="00DA0D2B"/>
    <w:rsid w:val="00DA610E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B2456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5D96"/>
    <w:rsid w:val="00F70FB2"/>
    <w:rsid w:val="00F71C99"/>
    <w:rsid w:val="00F735B6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9141A-0FB6-4C30-8D1F-45364DBC0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4498</TotalTime>
  <Pages>3</Pages>
  <Words>3174</Words>
  <Characters>1810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484</cp:revision>
  <cp:lastPrinted>2019-11-25T14:18:00Z</cp:lastPrinted>
  <dcterms:created xsi:type="dcterms:W3CDTF">2000-11-01T00:06:00Z</dcterms:created>
  <dcterms:modified xsi:type="dcterms:W3CDTF">2019-11-25T14:23:00Z</dcterms:modified>
</cp:coreProperties>
</file>